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23" w:rsidRDefault="007C0F23" w:rsidP="007C0F23">
      <w:pPr>
        <w:pStyle w:val="a3"/>
        <w:ind w:left="-567" w:right="283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-871855</wp:posOffset>
            </wp:positionV>
            <wp:extent cx="7524750" cy="10696575"/>
            <wp:effectExtent l="19050" t="0" r="0" b="0"/>
            <wp:wrapNone/>
            <wp:docPr id="3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Сюжетно-ролевая игра «Ферма»</w:t>
      </w:r>
    </w:p>
    <w:p w:rsidR="00835254" w:rsidRDefault="00835254" w:rsidP="00835254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Цель: Формировать у детей опыт поведения и общения среди сверстников, развивать интерес к игровым действиям.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Воспитатель загадывает загадку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: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Голодная мычит, сытая жует,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Всем ребятам молоко дает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(корова)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Ребята, скажите, пожалуйста, кто же это?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(Корова)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Как, одним словом можно назвать это животное?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(Домашнее)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Кто ухаживает за коровами? Доят их? Кормят? Чистят за ними?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Дети присаживаются на стулья перед иллюстрациями с сюжетом по уходу за домашними животными.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Для чего человеку корова?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(Она даёт мясо и молоко)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У кого есть дома коровы с телятами?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Как вы помогаете ухаживать за животными своим родителям?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- Ребята сегодня я вам расскажу, где 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коров и телят? 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кто то догадывается?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(ответы детей)</w:t>
      </w:r>
    </w:p>
    <w:p w:rsidR="00FA4F57" w:rsidRPr="006E79DD" w:rsidRDefault="00FA4F57" w:rsidP="00CE1D78">
      <w:pPr>
        <w:pStyle w:val="a3"/>
        <w:ind w:left="-567" w:right="283"/>
        <w:rPr>
          <w:rFonts w:eastAsia="Times New Roman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На ферме. Там за коровами</w:t>
      </w:r>
      <w:r w:rsidRPr="006E79DD">
        <w:rPr>
          <w:rFonts w:eastAsia="Times New Roman"/>
        </w:rPr>
        <w:t xml:space="preserve"> ухаживают </w:t>
      </w:r>
      <w:r w:rsidRPr="00FA4F57">
        <w:rPr>
          <w:rFonts w:eastAsia="Times New Roman"/>
          <w:b/>
          <w:bCs/>
        </w:rPr>
        <w:t>доярки</w:t>
      </w:r>
      <w:r w:rsidRPr="006E79DD">
        <w:rPr>
          <w:rFonts w:eastAsia="Times New Roman"/>
        </w:rPr>
        <w:t xml:space="preserve">. Коров </w:t>
      </w:r>
      <w:proofErr w:type="gramStart"/>
      <w:r w:rsidRPr="006E79DD">
        <w:rPr>
          <w:rFonts w:eastAsia="Times New Roman"/>
        </w:rPr>
        <w:t>очень много</w:t>
      </w:r>
      <w:proofErr w:type="gramEnd"/>
      <w:r w:rsidRPr="006E79DD">
        <w:rPr>
          <w:rFonts w:eastAsia="Times New Roman"/>
        </w:rPr>
        <w:t>, а как называют много коров? </w:t>
      </w:r>
      <w:r w:rsidRPr="006E79DD">
        <w:rPr>
          <w:rFonts w:eastAsia="Times New Roman"/>
          <w:iCs/>
          <w:bdr w:val="none" w:sz="0" w:space="0" w:color="auto" w:frame="1"/>
        </w:rPr>
        <w:t>(Стадо)</w:t>
      </w:r>
      <w:r w:rsidRPr="006E79DD">
        <w:rPr>
          <w:rFonts w:eastAsia="Times New Roman"/>
        </w:rPr>
        <w:t>.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- Весной, летом и осенью коров пасет на пастбище пастух, он прогоняет их рано утром, когда вы еще спите, и пригоняет на ферму вечером и целый день они 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едят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…кто мне подскажет?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(траву)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Раным</w:t>
      </w:r>
      <w:proofErr w:type="spell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рано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по утру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Раным</w:t>
      </w:r>
      <w:proofErr w:type="spell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рано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по утру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Пастушок туру </w:t>
      </w:r>
      <w:proofErr w:type="spellStart"/>
      <w:r w:rsidRPr="00CE1D78">
        <w:rPr>
          <w:rFonts w:ascii="Times New Roman" w:eastAsia="Times New Roman" w:hAnsi="Times New Roman" w:cs="Times New Roman"/>
          <w:sz w:val="28"/>
          <w:szCs w:val="28"/>
        </w:rPr>
        <w:t>ру-ру</w:t>
      </w:r>
      <w:proofErr w:type="spellEnd"/>
      <w:r w:rsidRPr="00CE1D78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А коровки в лад ему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Затянули </w:t>
      </w:r>
      <w:proofErr w:type="spellStart"/>
      <w:r w:rsidRPr="00CE1D78">
        <w:rPr>
          <w:rFonts w:ascii="Times New Roman" w:eastAsia="Times New Roman" w:hAnsi="Times New Roman" w:cs="Times New Roman"/>
          <w:sz w:val="28"/>
          <w:szCs w:val="28"/>
        </w:rPr>
        <w:t>му-му-му</w:t>
      </w:r>
      <w:proofErr w:type="spellEnd"/>
      <w:r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Ты, 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Буренушка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>, ступай,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В чистом поле погуляй.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А вернешься вечерком,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Нас напоишь молочком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А как вы думаете, кто же доит коров на молочной ферме?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</w:t>
      </w:r>
      <w:r w:rsidRPr="00CE1D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доярки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(или </w:t>
      </w:r>
      <w:r w:rsidRPr="00CE1D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дояр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— работник животноводства, специализирующийся на доении коров на животноводческих фермах.</w:t>
      </w:r>
    </w:p>
    <w:p w:rsidR="00CE1D78" w:rsidRDefault="00FA4F57" w:rsidP="00CE1D78">
      <w:pPr>
        <w:pStyle w:val="a3"/>
        <w:ind w:left="-567" w:right="283"/>
        <w:rPr>
          <w:rFonts w:eastAsia="Times New Roman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является квалифицированным работником сельскохозяйственного предприятия, ответственным за здоровье и доение скота. Ещё не так давно деятельность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считалась преимущественно</w:t>
      </w:r>
      <w:r w:rsidRPr="006E79DD">
        <w:rPr>
          <w:rFonts w:eastAsia="Times New Roman"/>
        </w:rPr>
        <w:t xml:space="preserve"> ручной,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6E79DD">
        <w:rPr>
          <w:rFonts w:eastAsia="Times New Roman"/>
        </w:rPr>
        <w:t xml:space="preserve"> 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то уже сейчас с развитием высоких технологий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доярок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более правильнее называть операторами машин по сбору молока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</w:t>
      </w:r>
      <w:proofErr w:type="gramStart"/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р</w:t>
      </w:r>
      <w:proofErr w:type="gramEnd"/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ассматривание фото </w:t>
      </w:r>
      <w:r w:rsidRPr="00CE1D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доярок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, коров на ферме)</w:t>
      </w:r>
    </w:p>
    <w:p w:rsidR="00FA4F57" w:rsidRPr="00CE1D78" w:rsidRDefault="00FA4F57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отвечают за процесс доения, помывку животных, уборку, первичный осмотр животных для обнаружения болезней. Также в обязанности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входит контроль качества работы оборудования.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 следит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, чтобы доильные аппараты были все исправны.</w:t>
      </w:r>
      <w:r w:rsidR="00CE1D78" w:rsidRPr="00CE1D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4F57" w:rsidRPr="00CE1D78" w:rsidRDefault="00835254" w:rsidP="00CE1D78">
      <w:pPr>
        <w:pStyle w:val="a3"/>
        <w:ind w:left="-567" w:right="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-929005</wp:posOffset>
            </wp:positionV>
            <wp:extent cx="7524750" cy="10696575"/>
            <wp:effectExtent l="19050" t="0" r="0" b="0"/>
            <wp:wrapNone/>
            <wp:docPr id="2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F57" w:rsidRPr="00CE1D78">
        <w:rPr>
          <w:rFonts w:ascii="Times New Roman" w:eastAsia="Times New Roman" w:hAnsi="Times New Roman" w:cs="Times New Roman"/>
          <w:sz w:val="28"/>
          <w:szCs w:val="28"/>
        </w:rPr>
        <w:t>- Ребята, как вы считаете, какими важными качествами должна обладать </w:t>
      </w:r>
      <w:r w:rsidR="00FA4F57"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</w:t>
      </w:r>
      <w:r w:rsidR="00FA4F57" w:rsidRPr="00CE1D78">
        <w:rPr>
          <w:rFonts w:ascii="Times New Roman" w:eastAsia="Times New Roman" w:hAnsi="Times New Roman" w:cs="Times New Roman"/>
          <w:sz w:val="28"/>
          <w:szCs w:val="28"/>
        </w:rPr>
        <w:t>? </w:t>
      </w:r>
      <w:r w:rsidR="00FA4F57"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(ответы детей)</w:t>
      </w:r>
    </w:p>
    <w:p w:rsidR="00FA4F57" w:rsidRPr="00CE1D78" w:rsidRDefault="00FA4F57" w:rsidP="00CE1D78">
      <w:pPr>
        <w:pStyle w:val="a3"/>
        <w:ind w:left="-567" w:right="1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В профессии важны такие качества, </w:t>
      </w:r>
      <w:r w:rsidRPr="00CE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: ответственность, </w:t>
      </w:r>
      <w:r w:rsidR="00CE1D7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аккуратность, чистоплотность, любовь к животным, склонность к ручному труду, усердие и трудолюбие.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У каждой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 свои коровы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, у них у всех есть клички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«Буренка»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«Зорька»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«Рыжуха»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«Пеструшка»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 называют их ласково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, как вы думаете почему?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Животные тоже любят заботу и ласку.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А вы знаете, какие у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 обязанности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? Как проходит рабочий день?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(ответы детей)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надевают белые халаты, косынки и резиновые сапоги, это специальная одежда. Современные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доярки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работают с высокотехнологичным оборудованием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(демонстрация фото с доильным аппаратом)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и отвечают за жизнь и здоровье животных на ферме.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В любое время года коров доит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 Затем шофёр на машине везёт молоко на молочный завод, где из него делают разные продукты.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Какие молочные продукты, ребята, вы знаете?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(Творог, сметану, кефир, йогурт, сыр, масло.)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А можно ли чем - то заменить корову?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Есть ли машина, которая производит молоко? Нет, поэтому, чтобы накормить всех этими продуктами, нужно очень большое количество коров.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Для того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чтобы домашние животные приносили пользу, за ними необходимо ухаживать. Но как? Давайте вспомним.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- первых, кормить.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Как это делают летом? Летом это сделать проще. Коров пасут на лугу.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А зимой? Травы нет. Снег. Чем же питаются домашним животным?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Кто заботится о них?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(Люди)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Как? Люди летом косят и сушат траву на зиму, заготавливают сено. Правильно, чтобы удои были хорошие, корову нужно хорошо кормить.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Ребята, посмотрите, к нам гость идет.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Входит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(младший воспитатель)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с ведром.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-Дети вы узнали меня? Кто я? Правильно </w:t>
      </w:r>
      <w:r w:rsidRPr="00CE1D78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. Меня зовут Нина Игнатовна, я работаю на молочной ферме, у нас 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 xml:space="preserve"> коров. Как вы думаете, что у меня в ведре?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(молоко)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 А откуда оно берется, знаете?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(у коровы надоили)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Правильно! Сейчас я вам продемонстрирую, как дою корову. Вот и коровка моя, Буренка</w:t>
      </w:r>
      <w:proofErr w:type="gramStart"/>
      <w:r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CE1D7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</w:t>
      </w:r>
      <w:proofErr w:type="gramStart"/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</w:t>
      </w:r>
      <w:proofErr w:type="gramEnd"/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водит в группу большую игрушку корову)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 Сначала нужно помыть вымя, чтобы в молоко не попала грязь, доить я буду вручную, доильного аппарата у меня нет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(имитация доения коровы)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 Кто желает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«подоить»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корову? (дети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«доят»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 корову).</w:t>
      </w:r>
    </w:p>
    <w:p w:rsidR="00FA4F57" w:rsidRPr="00CE1D78" w:rsidRDefault="00FA4F57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Вот так молоко и надаиваем у коровы. Я сейчас буду всех угощать молочком, вы все любите пить молоко? Оно очень полезное и в нем много витаминов </w:t>
      </w:r>
      <w:r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(наливает всем детям в стаканчики молоко)</w:t>
      </w:r>
      <w:r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4F57" w:rsidRPr="00CE1D78" w:rsidRDefault="00FB1D39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-1118236</wp:posOffset>
            </wp:positionH>
            <wp:positionV relativeFrom="paragraph">
              <wp:posOffset>-929005</wp:posOffset>
            </wp:positionV>
            <wp:extent cx="7781925" cy="10696575"/>
            <wp:effectExtent l="19050" t="0" r="9525" b="0"/>
            <wp:wrapNone/>
            <wp:docPr id="1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F57" w:rsidRPr="00CE1D78">
        <w:rPr>
          <w:rFonts w:ascii="Times New Roman" w:eastAsia="Times New Roman" w:hAnsi="Times New Roman" w:cs="Times New Roman"/>
          <w:sz w:val="28"/>
          <w:szCs w:val="28"/>
        </w:rPr>
        <w:t>- Ребята я вам принесла игрушечную ферму (макет </w:t>
      </w:r>
      <w:r w:rsidR="00FA4F57"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«Коровник»</w:t>
      </w:r>
      <w:r w:rsidR="00FA4F57" w:rsidRPr="00CE1D78">
        <w:rPr>
          <w:rFonts w:ascii="Times New Roman" w:eastAsia="Times New Roman" w:hAnsi="Times New Roman" w:cs="Times New Roman"/>
          <w:sz w:val="28"/>
          <w:szCs w:val="28"/>
        </w:rPr>
        <w:t>). </w:t>
      </w:r>
      <w:r w:rsidR="00FA4F57" w:rsidRPr="00CE1D7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 теперь можете играть в игру</w:t>
      </w:r>
      <w:r w:rsidR="00FA4F57" w:rsidRPr="00CE1D78">
        <w:rPr>
          <w:rFonts w:ascii="Times New Roman" w:eastAsia="Times New Roman" w:hAnsi="Times New Roman" w:cs="Times New Roman"/>
          <w:sz w:val="28"/>
          <w:szCs w:val="28"/>
        </w:rPr>
        <w:t>: ухаживать за коровками, доить и кормить их. До свидания! </w:t>
      </w:r>
      <w:r w:rsidR="00FA4F57" w:rsidRPr="00CE1D7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(уходит)</w:t>
      </w:r>
      <w:r w:rsidR="00FA4F57" w:rsidRPr="00CE1D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1D78" w:rsidRPr="00CE1D78" w:rsidRDefault="00CE1D78" w:rsidP="00CE1D78">
      <w:pPr>
        <w:pStyle w:val="a3"/>
        <w:ind w:left="-567"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78">
        <w:rPr>
          <w:rFonts w:ascii="Times New Roman" w:eastAsia="Times New Roman" w:hAnsi="Times New Roman" w:cs="Times New Roman"/>
          <w:sz w:val="28"/>
          <w:szCs w:val="28"/>
        </w:rPr>
        <w:t>- Дети что нового вы сегодня узнали? Что запомнилось и понравилось вам?</w:t>
      </w:r>
    </w:p>
    <w:p w:rsidR="00111CCF" w:rsidRPr="00835254" w:rsidRDefault="00CE1D78" w:rsidP="00835254">
      <w:pPr>
        <w:pStyle w:val="a3"/>
        <w:tabs>
          <w:tab w:val="left" w:pos="6360"/>
        </w:tabs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111CCF" w:rsidRPr="00835254" w:rsidSect="00CE1D7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F57"/>
    <w:rsid w:val="00111CCF"/>
    <w:rsid w:val="002F1AFE"/>
    <w:rsid w:val="00785C9B"/>
    <w:rsid w:val="007C0F23"/>
    <w:rsid w:val="00835254"/>
    <w:rsid w:val="00CE1D78"/>
    <w:rsid w:val="00EF035F"/>
    <w:rsid w:val="00FA4F57"/>
    <w:rsid w:val="00FB1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1D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699</Words>
  <Characters>3989</Characters>
  <Application>Microsoft Office Word</Application>
  <DocSecurity>0</DocSecurity>
  <Lines>33</Lines>
  <Paragraphs>9</Paragraphs>
  <ScaleCrop>false</ScaleCrop>
  <Company>Grizli777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7</cp:revision>
  <dcterms:created xsi:type="dcterms:W3CDTF">2024-10-31T04:47:00Z</dcterms:created>
  <dcterms:modified xsi:type="dcterms:W3CDTF">2024-11-06T07:08:00Z</dcterms:modified>
</cp:coreProperties>
</file>